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4" w:rsidRPr="008463B4" w:rsidRDefault="00244164" w:rsidP="00244164">
      <w:pPr>
        <w:jc w:val="center"/>
        <w:rPr>
          <w:b/>
        </w:rPr>
      </w:pPr>
      <w:r w:rsidRPr="008463B4">
        <w:rPr>
          <w:b/>
        </w:rPr>
        <w:t>ALİ GÜVEN MESLEKİ VE TEKNİK ANADOLU LİSESİ 2021/2022 ÖĞRETİM YILI</w:t>
      </w:r>
    </w:p>
    <w:p w:rsidR="00244164" w:rsidRDefault="00244164" w:rsidP="00244164">
      <w:pPr>
        <w:jc w:val="center"/>
        <w:rPr>
          <w:b/>
        </w:rPr>
      </w:pPr>
      <w:r w:rsidRPr="008463B4">
        <w:rPr>
          <w:b/>
        </w:rPr>
        <w:t>İŞLETMELERDE BECERİ EĞİTİMİ İL DIŞI DAĞILIM LİSTESİ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244164" w:rsidTr="00890B15">
        <w:tc>
          <w:tcPr>
            <w:tcW w:w="4606" w:type="dxa"/>
            <w:vMerge w:val="restart"/>
          </w:tcPr>
          <w:p w:rsidR="00244164" w:rsidRDefault="00244164" w:rsidP="00890B15">
            <w:pPr>
              <w:jc w:val="center"/>
              <w:rPr>
                <w:b/>
              </w:rPr>
            </w:pPr>
          </w:p>
          <w:p w:rsidR="00244164" w:rsidRDefault="00244164" w:rsidP="00890B15">
            <w:pPr>
              <w:jc w:val="center"/>
              <w:rPr>
                <w:b/>
              </w:rPr>
            </w:pPr>
          </w:p>
          <w:p w:rsidR="00244164" w:rsidRDefault="00244164" w:rsidP="00890B15">
            <w:pPr>
              <w:jc w:val="center"/>
              <w:rPr>
                <w:b/>
              </w:rPr>
            </w:pPr>
          </w:p>
          <w:p w:rsidR="00244164" w:rsidRPr="006D2D2A" w:rsidRDefault="00244164" w:rsidP="00890B15">
            <w:pPr>
              <w:jc w:val="center"/>
              <w:rPr>
                <w:b/>
                <w:sz w:val="96"/>
                <w:szCs w:val="96"/>
              </w:rPr>
            </w:pPr>
            <w:r w:rsidRPr="006D2D2A">
              <w:rPr>
                <w:b/>
                <w:sz w:val="96"/>
                <w:szCs w:val="96"/>
              </w:rPr>
              <w:t>CORNELİA DELÜX</w:t>
            </w:r>
          </w:p>
        </w:tc>
        <w:tc>
          <w:tcPr>
            <w:tcW w:w="4606" w:type="dxa"/>
          </w:tcPr>
          <w:p w:rsidR="00244164" w:rsidRDefault="00244164" w:rsidP="00890B15">
            <w:pPr>
              <w:rPr>
                <w:b/>
              </w:rPr>
            </w:pPr>
            <w:r>
              <w:rPr>
                <w:b/>
              </w:rPr>
              <w:t>MUTFAK</w:t>
            </w:r>
          </w:p>
        </w:tc>
      </w:tr>
      <w:tr w:rsidR="00244164" w:rsidRPr="00AE6AF1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E6AF1" w:rsidRDefault="00244164" w:rsidP="00890B15">
            <w:r w:rsidRPr="00AE6AF1">
              <w:t>MERTCAN GÜVENİR</w:t>
            </w:r>
          </w:p>
        </w:tc>
      </w:tr>
      <w:tr w:rsidR="00244164" w:rsidRPr="00AE6AF1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E6AF1" w:rsidRDefault="00244164" w:rsidP="00890B15">
            <w:r w:rsidRPr="00AE6AF1">
              <w:t>KAYRA YİĞİT AK</w:t>
            </w:r>
          </w:p>
        </w:tc>
      </w:tr>
      <w:tr w:rsidR="002441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Default="00244164" w:rsidP="00890B15">
            <w:pPr>
              <w:rPr>
                <w:b/>
              </w:rPr>
            </w:pPr>
            <w:r>
              <w:rPr>
                <w:b/>
              </w:rPr>
              <w:t>SERVİS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F71CF9" w:rsidP="00890B15">
            <w:r w:rsidRPr="000D75A0">
              <w:t>ALAYBEY ERAY DURSUN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244164" w:rsidP="00890B15">
            <w:r w:rsidRPr="00A25D64">
              <w:t>EMİR TEZER AKIN</w:t>
            </w:r>
          </w:p>
        </w:tc>
      </w:tr>
      <w:tr w:rsidR="00F14310" w:rsidRPr="00A25D64" w:rsidTr="00890B15">
        <w:tc>
          <w:tcPr>
            <w:tcW w:w="4606" w:type="dxa"/>
            <w:vMerge/>
          </w:tcPr>
          <w:p w:rsidR="00F14310" w:rsidRDefault="00F14310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F14310" w:rsidRPr="00A25D64" w:rsidRDefault="00F14310" w:rsidP="00890B15">
            <w:r w:rsidRPr="00F06633">
              <w:t>ENES CANLI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244164" w:rsidP="00890B15">
            <w:r w:rsidRPr="00A25D64">
              <w:t>YİĞİT CEYLAN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244164" w:rsidP="00890B15">
            <w:r w:rsidRPr="00A25D64">
              <w:t>GÖRKEM ERCAN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244164" w:rsidP="00890B15">
            <w:r w:rsidRPr="00A25D64">
              <w:t>RESUL İŞLEYEN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244164" w:rsidP="00890B15">
            <w:r w:rsidRPr="00A25D64">
              <w:t>EREN AKGÜL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244164" w:rsidP="00890B15">
            <w:r w:rsidRPr="00A25D64">
              <w:t>SALİH EREN YILMAZ</w:t>
            </w:r>
          </w:p>
        </w:tc>
      </w:tr>
      <w:tr w:rsidR="00244164" w:rsidRPr="00A25D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A25D64" w:rsidRDefault="00244164" w:rsidP="00890B15">
            <w:r>
              <w:t xml:space="preserve"> EBRAR DEMİR</w:t>
            </w:r>
          </w:p>
        </w:tc>
      </w:tr>
      <w:tr w:rsidR="00244164" w:rsidRPr="00074077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Pr="00074077" w:rsidRDefault="00244164" w:rsidP="00890B15">
            <w:pPr>
              <w:rPr>
                <w:b/>
              </w:rPr>
            </w:pPr>
            <w:r>
              <w:rPr>
                <w:b/>
              </w:rPr>
              <w:t>H.KEEPİNG</w:t>
            </w:r>
          </w:p>
        </w:tc>
      </w:tr>
      <w:tr w:rsidR="00244164" w:rsidTr="00890B15">
        <w:tc>
          <w:tcPr>
            <w:tcW w:w="4606" w:type="dxa"/>
            <w:vMerge/>
          </w:tcPr>
          <w:p w:rsidR="00244164" w:rsidRDefault="00244164" w:rsidP="00890B15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44164" w:rsidRDefault="00244164" w:rsidP="00890B15">
            <w:r>
              <w:t>BARAN MERT ÖZMEN</w:t>
            </w:r>
          </w:p>
        </w:tc>
      </w:tr>
    </w:tbl>
    <w:p w:rsidR="00244164" w:rsidRDefault="00244164"/>
    <w:p w:rsidR="00E23DBE" w:rsidRPr="00F84902" w:rsidRDefault="00E23DBE">
      <w:pPr>
        <w:rPr>
          <w:u w:val="single"/>
        </w:rPr>
      </w:pPr>
    </w:p>
    <w:p w:rsidR="00E23DBE" w:rsidRPr="00F84902" w:rsidRDefault="00E23DBE" w:rsidP="00E23DBE">
      <w:pPr>
        <w:pStyle w:val="ListeParagraf"/>
        <w:spacing w:after="0"/>
        <w:ind w:left="3540"/>
        <w:rPr>
          <w:b/>
          <w:u w:val="single"/>
        </w:rPr>
      </w:pPr>
      <w:r w:rsidRPr="00F84902">
        <w:rPr>
          <w:b/>
          <w:u w:val="single"/>
        </w:rPr>
        <w:t>CORNELLİA GRUBU İSTENEN BELGELER</w:t>
      </w:r>
    </w:p>
    <w:p w:rsidR="00E23DBE" w:rsidRPr="00F84902" w:rsidRDefault="00E23DBE" w:rsidP="00E23DBE">
      <w:pPr>
        <w:pStyle w:val="ListeParagraf"/>
        <w:spacing w:after="0"/>
        <w:ind w:left="3540"/>
        <w:rPr>
          <w:b/>
        </w:rPr>
      </w:pP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NÜFUS CÜZDANI FOTOKOPİSİ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VESİKALIK FOTOĞRAF (2 ADET)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VUKUATLI NÜFUS KAYIT ÖRNEĞİ (E DEVLET)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İKAMETGAH  BELGESİ (E DEVLET)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HİJYEN BELGESİ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İŞ SAĞLIĞI VE GÜVENLİĞİ EĞİTİM SERTİFİKASI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AİLE HEKİMİNDEN SAĞLIK RAPORU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HEMOGRAM KAN TAHLİLİ, AKCİĞER FİLMİ, PORTÖR (YİYECEK İÇECEK ALANI İÇİN)</w:t>
      </w:r>
    </w:p>
    <w:p w:rsidR="00E23DBE" w:rsidRPr="00F84902" w:rsidRDefault="00E23DBE" w:rsidP="00E23DB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F84902">
        <w:rPr>
          <w:b/>
        </w:rPr>
        <w:t>HEMOGRAM KAN TAHLİLİ, AKCİĞER FİLMİ, SOLUNUM FONKSİYON TESTİ</w:t>
      </w:r>
      <w:bookmarkStart w:id="0" w:name="_GoBack"/>
      <w:bookmarkEnd w:id="0"/>
    </w:p>
    <w:p w:rsidR="00E23DBE" w:rsidRPr="00F84902" w:rsidRDefault="00E23DBE">
      <w:pPr>
        <w:rPr>
          <w:b/>
        </w:rPr>
      </w:pPr>
    </w:p>
    <w:sectPr w:rsidR="00E23DBE" w:rsidRPr="00F84902" w:rsidSect="0083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DC4"/>
    <w:multiLevelType w:val="hybridMultilevel"/>
    <w:tmpl w:val="E0781D4E"/>
    <w:lvl w:ilvl="0" w:tplc="4BA6B1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244164"/>
    <w:rsid w:val="000D4CBF"/>
    <w:rsid w:val="00195B22"/>
    <w:rsid w:val="00244164"/>
    <w:rsid w:val="006D2D2A"/>
    <w:rsid w:val="007B00A4"/>
    <w:rsid w:val="0083560C"/>
    <w:rsid w:val="00E23DBE"/>
    <w:rsid w:val="00EE5C08"/>
    <w:rsid w:val="00F14310"/>
    <w:rsid w:val="00F71CF9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3DB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2022-04-08T10:47:00Z</cp:lastPrinted>
  <dcterms:created xsi:type="dcterms:W3CDTF">2022-04-07T08:38:00Z</dcterms:created>
  <dcterms:modified xsi:type="dcterms:W3CDTF">2022-04-08T10:48:00Z</dcterms:modified>
</cp:coreProperties>
</file>