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BB" w:rsidRPr="00235513" w:rsidRDefault="00446EBB" w:rsidP="00446EBB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Pr="00235513">
        <w:rPr>
          <w:b/>
          <w:sz w:val="22"/>
          <w:szCs w:val="22"/>
        </w:rPr>
        <w:t xml:space="preserve"> SEÇİM DİLEKÇESİ</w:t>
      </w:r>
    </w:p>
    <w:p w:rsidR="00446EBB" w:rsidRPr="00235513" w:rsidRDefault="00446EBB" w:rsidP="00446EBB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bölümü öğrenci dolduracaktır.)</w:t>
      </w:r>
    </w:p>
    <w:p w:rsidR="00446EBB" w:rsidRPr="00235513" w:rsidRDefault="00446EBB" w:rsidP="00446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ALİ GÜVEN MESLEKİ VE TEKNİK MÜDÜRLÜĞÜNE</w:t>
      </w:r>
    </w:p>
    <w:p w:rsidR="00446EBB" w:rsidRPr="00235513" w:rsidRDefault="00446EBB" w:rsidP="00446EBB">
      <w:pPr>
        <w:jc w:val="center"/>
        <w:rPr>
          <w:sz w:val="22"/>
          <w:szCs w:val="22"/>
        </w:rPr>
      </w:pPr>
    </w:p>
    <w:p w:rsidR="00446EBB" w:rsidRPr="00235513" w:rsidRDefault="00446EBB" w:rsidP="00446EBB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</w:t>
      </w:r>
      <w:r w:rsidRPr="00235513">
        <w:rPr>
          <w:sz w:val="22"/>
          <w:szCs w:val="22"/>
        </w:rPr>
        <w:tab/>
        <w:t xml:space="preserve"> Okulunuz ......</w:t>
      </w:r>
      <w:r>
        <w:rPr>
          <w:sz w:val="22"/>
          <w:szCs w:val="22"/>
        </w:rPr>
        <w:t>.</w:t>
      </w:r>
      <w:r w:rsidRPr="00235513">
        <w:rPr>
          <w:sz w:val="22"/>
          <w:szCs w:val="22"/>
        </w:rPr>
        <w:t xml:space="preserve">....sınıfı </w:t>
      </w:r>
      <w:r>
        <w:rPr>
          <w:sz w:val="22"/>
          <w:szCs w:val="22"/>
        </w:rPr>
        <w:t>…..</w:t>
      </w:r>
      <w:r w:rsidRPr="00235513">
        <w:rPr>
          <w:sz w:val="22"/>
          <w:szCs w:val="22"/>
        </w:rPr>
        <w:t>.......numaralı öğrencisiyim. 20</w:t>
      </w:r>
      <w:r>
        <w:rPr>
          <w:sz w:val="22"/>
          <w:szCs w:val="22"/>
        </w:rPr>
        <w:t xml:space="preserve">19-2020 </w:t>
      </w:r>
      <w:r w:rsidRPr="00235513">
        <w:rPr>
          <w:sz w:val="22"/>
          <w:szCs w:val="22"/>
        </w:rPr>
        <w:t>Eğitim-Öğretim yılında aşa</w:t>
      </w:r>
      <w:r>
        <w:rPr>
          <w:sz w:val="22"/>
          <w:szCs w:val="22"/>
        </w:rPr>
        <w:t>ğıda belirttiğim tercih sırasına</w:t>
      </w:r>
      <w:r w:rsidRPr="00235513">
        <w:rPr>
          <w:sz w:val="22"/>
          <w:szCs w:val="22"/>
        </w:rPr>
        <w:t xml:space="preserve"> göre uygun görülen bir dersten </w:t>
      </w:r>
      <w:r>
        <w:rPr>
          <w:sz w:val="22"/>
          <w:szCs w:val="22"/>
        </w:rPr>
        <w:t>proje ödevi</w:t>
      </w:r>
      <w:r w:rsidRPr="00235513">
        <w:rPr>
          <w:sz w:val="22"/>
          <w:szCs w:val="22"/>
        </w:rPr>
        <w:t xml:space="preserve"> almak istiyorum.</w:t>
      </w:r>
    </w:p>
    <w:p w:rsidR="00446EBB" w:rsidRPr="00235513" w:rsidRDefault="00446EBB" w:rsidP="00446EBB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 </w:t>
      </w:r>
    </w:p>
    <w:p w:rsidR="00446EBB" w:rsidRPr="00235513" w:rsidRDefault="00446EBB" w:rsidP="00446EBB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 xml:space="preserve">        </w:t>
      </w:r>
      <w:r w:rsidRPr="00235513">
        <w:rPr>
          <w:sz w:val="22"/>
          <w:szCs w:val="22"/>
        </w:rPr>
        <w:tab/>
      </w:r>
      <w:bookmarkStart w:id="0" w:name="_GoBack"/>
      <w:bookmarkEnd w:id="0"/>
      <w:r w:rsidRPr="00235513">
        <w:rPr>
          <w:sz w:val="22"/>
          <w:szCs w:val="22"/>
        </w:rPr>
        <w:t xml:space="preserve"> Gereğini bilgilerinize arz ederim.</w:t>
      </w:r>
    </w:p>
    <w:p w:rsidR="00446EBB" w:rsidRPr="00235513" w:rsidRDefault="00446EBB" w:rsidP="00446EBB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  <w:t>.../.../20</w:t>
      </w:r>
      <w:r>
        <w:rPr>
          <w:sz w:val="22"/>
          <w:szCs w:val="22"/>
        </w:rPr>
        <w:t>19</w:t>
      </w:r>
    </w:p>
    <w:p w:rsidR="00446EBB" w:rsidRPr="00235513" w:rsidRDefault="00446EBB" w:rsidP="00446EBB">
      <w:pPr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</w:t>
      </w:r>
      <w:r w:rsidRPr="00235513">
        <w:rPr>
          <w:sz w:val="16"/>
          <w:szCs w:val="16"/>
        </w:rPr>
        <w:t xml:space="preserve">     Öğrencinin Adı Soyadı</w:t>
      </w:r>
    </w:p>
    <w:p w:rsidR="00446EBB" w:rsidRPr="00915BA7" w:rsidRDefault="00446EBB" w:rsidP="00446EBB">
      <w:pPr>
        <w:ind w:left="708" w:firstLine="708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</w:t>
      </w:r>
      <w:r w:rsidRPr="00235513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235513">
        <w:rPr>
          <w:sz w:val="22"/>
          <w:szCs w:val="22"/>
        </w:rPr>
        <w:t xml:space="preserve">    </w:t>
      </w:r>
      <w:r>
        <w:rPr>
          <w:sz w:val="16"/>
          <w:szCs w:val="16"/>
        </w:rPr>
        <w:t>İmza</w:t>
      </w:r>
    </w:p>
    <w:p w:rsidR="00446EBB" w:rsidRPr="00235513" w:rsidRDefault="00446EBB" w:rsidP="00446EBB">
      <w:pPr>
        <w:jc w:val="both"/>
        <w:rPr>
          <w:sz w:val="22"/>
          <w:szCs w:val="22"/>
        </w:rPr>
      </w:pPr>
    </w:p>
    <w:p w:rsidR="00446EBB" w:rsidRPr="00235513" w:rsidRDefault="00446EBB" w:rsidP="00446EBB">
      <w:pPr>
        <w:spacing w:line="360" w:lineRule="auto"/>
        <w:jc w:val="both"/>
        <w:rPr>
          <w:sz w:val="22"/>
          <w:szCs w:val="22"/>
          <w:u w:val="single"/>
        </w:rPr>
      </w:pPr>
      <w:r w:rsidRPr="00235513">
        <w:rPr>
          <w:sz w:val="22"/>
          <w:szCs w:val="22"/>
          <w:u w:val="single"/>
        </w:rPr>
        <w:t>DERS TERCİH SIRALAMASI                   :</w:t>
      </w:r>
    </w:p>
    <w:p w:rsidR="00446EBB" w:rsidRPr="00235513" w:rsidRDefault="00446EBB" w:rsidP="00446EBB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1).................................................................</w:t>
      </w:r>
    </w:p>
    <w:p w:rsidR="00446EBB" w:rsidRPr="00235513" w:rsidRDefault="00446EBB" w:rsidP="00446EBB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2).................................................................</w:t>
      </w:r>
    </w:p>
    <w:p w:rsidR="00446EBB" w:rsidRPr="00235513" w:rsidRDefault="00446EBB" w:rsidP="00446EBB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3).................................................................</w:t>
      </w:r>
    </w:p>
    <w:p w:rsidR="00446EBB" w:rsidRPr="00235513" w:rsidRDefault="00446EBB" w:rsidP="00446EBB">
      <w:pPr>
        <w:spacing w:line="360" w:lineRule="auto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4).................................................................</w:t>
      </w:r>
    </w:p>
    <w:p w:rsidR="00446EBB" w:rsidRPr="00235513" w:rsidRDefault="00446EBB" w:rsidP="00446EBB">
      <w:pPr>
        <w:jc w:val="both"/>
        <w:rPr>
          <w:sz w:val="22"/>
          <w:szCs w:val="22"/>
        </w:rPr>
      </w:pPr>
      <w:r w:rsidRPr="00235513">
        <w:rPr>
          <w:sz w:val="22"/>
          <w:szCs w:val="22"/>
        </w:rPr>
        <w:t>5).................................................................</w:t>
      </w:r>
    </w:p>
    <w:p w:rsidR="00446EBB" w:rsidRPr="00235513" w:rsidRDefault="00446EBB" w:rsidP="00446EBB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446EBB" w:rsidRDefault="00446EBB" w:rsidP="00446EBB">
      <w:pPr>
        <w:jc w:val="center"/>
        <w:rPr>
          <w:i/>
          <w:sz w:val="22"/>
          <w:szCs w:val="22"/>
        </w:rPr>
      </w:pPr>
    </w:p>
    <w:p w:rsidR="00446EBB" w:rsidRPr="00235513" w:rsidRDefault="00446EBB" w:rsidP="00446EBB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>(Bu bölüm Sınıf Rehber Öğretmeni tarafından doldurulacaktır.)</w:t>
      </w:r>
    </w:p>
    <w:p w:rsidR="00446EBB" w:rsidRPr="00235513" w:rsidRDefault="00446EBB" w:rsidP="00446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</w:t>
      </w:r>
      <w:r w:rsidRPr="00235513">
        <w:rPr>
          <w:b/>
          <w:sz w:val="22"/>
          <w:szCs w:val="22"/>
        </w:rPr>
        <w:t xml:space="preserve"> TERCİHİ DEĞERLENDİRME KARARI</w:t>
      </w:r>
    </w:p>
    <w:p w:rsidR="00446EBB" w:rsidRPr="00235513" w:rsidRDefault="00446EBB" w:rsidP="00446EBB">
      <w:pPr>
        <w:jc w:val="center"/>
        <w:rPr>
          <w:b/>
          <w:sz w:val="22"/>
          <w:szCs w:val="22"/>
        </w:rPr>
      </w:pPr>
    </w:p>
    <w:p w:rsidR="00446EBB" w:rsidRPr="00235513" w:rsidRDefault="00446EBB" w:rsidP="00446EBB">
      <w:pPr>
        <w:jc w:val="center"/>
        <w:rPr>
          <w:b/>
          <w:sz w:val="22"/>
          <w:szCs w:val="22"/>
        </w:rPr>
      </w:pPr>
      <w:r w:rsidRPr="00235513">
        <w:rPr>
          <w:b/>
          <w:sz w:val="22"/>
          <w:szCs w:val="22"/>
        </w:rPr>
        <w:t>.....................................................DERSİ ÖĞRETMENİNE</w:t>
      </w:r>
    </w:p>
    <w:p w:rsidR="00446EBB" w:rsidRPr="00235513" w:rsidRDefault="00446EBB" w:rsidP="00446EBB">
      <w:pPr>
        <w:jc w:val="center"/>
        <w:rPr>
          <w:b/>
          <w:sz w:val="22"/>
          <w:szCs w:val="22"/>
        </w:rPr>
      </w:pPr>
    </w:p>
    <w:p w:rsidR="00446EBB" w:rsidRPr="00235513" w:rsidRDefault="00446EBB" w:rsidP="00446EBB">
      <w:pPr>
        <w:ind w:firstLine="708"/>
        <w:jc w:val="both"/>
        <w:rPr>
          <w:sz w:val="22"/>
          <w:szCs w:val="22"/>
        </w:rPr>
      </w:pPr>
      <w:r w:rsidRPr="00235513">
        <w:rPr>
          <w:b/>
          <w:sz w:val="22"/>
          <w:szCs w:val="22"/>
        </w:rPr>
        <w:t xml:space="preserve"> </w:t>
      </w:r>
      <w:r w:rsidRPr="00235513">
        <w:rPr>
          <w:sz w:val="22"/>
          <w:szCs w:val="22"/>
        </w:rPr>
        <w:t>.........Sınıfından.......</w:t>
      </w:r>
      <w:r>
        <w:rPr>
          <w:sz w:val="22"/>
          <w:szCs w:val="22"/>
        </w:rPr>
        <w:t>..</w:t>
      </w:r>
      <w:r w:rsidRPr="00235513">
        <w:rPr>
          <w:sz w:val="22"/>
          <w:szCs w:val="22"/>
        </w:rPr>
        <w:t>..numaralı .........................................................isimli öğrencinin yapmış olduğu ders tercih sıralamasına göre gerçekleştirilen değerlendirme sonu</w:t>
      </w:r>
      <w:r>
        <w:rPr>
          <w:sz w:val="22"/>
          <w:szCs w:val="22"/>
        </w:rPr>
        <w:t>cu</w:t>
      </w:r>
      <w:r w:rsidRPr="00235513">
        <w:rPr>
          <w:sz w:val="22"/>
          <w:szCs w:val="22"/>
        </w:rPr>
        <w:t xml:space="preserve">nda .........................................................dersinden </w:t>
      </w:r>
      <w:r>
        <w:rPr>
          <w:sz w:val="22"/>
          <w:szCs w:val="22"/>
        </w:rPr>
        <w:t>proje</w:t>
      </w:r>
      <w:r w:rsidRPr="00235513">
        <w:rPr>
          <w:sz w:val="22"/>
          <w:szCs w:val="22"/>
        </w:rPr>
        <w:t xml:space="preserve"> alması uygun görülmüştür.</w:t>
      </w:r>
    </w:p>
    <w:p w:rsidR="00446EBB" w:rsidRPr="00235513" w:rsidRDefault="00446EBB" w:rsidP="00446EBB">
      <w:pPr>
        <w:ind w:firstLine="708"/>
        <w:jc w:val="both"/>
        <w:rPr>
          <w:sz w:val="22"/>
          <w:szCs w:val="22"/>
        </w:rPr>
      </w:pPr>
    </w:p>
    <w:p w:rsidR="00446EBB" w:rsidRPr="00235513" w:rsidRDefault="00446EBB" w:rsidP="00446EBB">
      <w:pPr>
        <w:ind w:firstLine="708"/>
        <w:jc w:val="both"/>
        <w:rPr>
          <w:sz w:val="22"/>
          <w:szCs w:val="22"/>
        </w:rPr>
      </w:pPr>
      <w:r w:rsidRPr="00235513">
        <w:rPr>
          <w:sz w:val="22"/>
          <w:szCs w:val="22"/>
        </w:rPr>
        <w:t>Gereğini bilgilerinize arz ve rica ederim.</w:t>
      </w:r>
    </w:p>
    <w:p w:rsidR="00446EBB" w:rsidRPr="00235513" w:rsidRDefault="00446EBB" w:rsidP="00446EBB">
      <w:pPr>
        <w:ind w:firstLine="708"/>
        <w:jc w:val="both"/>
        <w:rPr>
          <w:sz w:val="22"/>
          <w:szCs w:val="22"/>
        </w:rPr>
      </w:pPr>
    </w:p>
    <w:p w:rsidR="00446EBB" w:rsidRPr="00235513" w:rsidRDefault="00446EBB" w:rsidP="00446EBB">
      <w:pPr>
        <w:ind w:firstLine="708"/>
        <w:jc w:val="both"/>
        <w:rPr>
          <w:sz w:val="22"/>
          <w:szCs w:val="22"/>
        </w:rPr>
      </w:pP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</w:r>
      <w:r w:rsidRPr="00235513">
        <w:rPr>
          <w:sz w:val="22"/>
          <w:szCs w:val="22"/>
        </w:rPr>
        <w:tab/>
        <w:t>..../.../20</w:t>
      </w:r>
      <w:r>
        <w:rPr>
          <w:sz w:val="22"/>
          <w:szCs w:val="22"/>
        </w:rPr>
        <w:t>1</w:t>
      </w:r>
      <w:r w:rsidR="00834B25">
        <w:rPr>
          <w:sz w:val="22"/>
          <w:szCs w:val="22"/>
        </w:rPr>
        <w:t>9</w:t>
      </w:r>
    </w:p>
    <w:p w:rsidR="00446EBB" w:rsidRPr="00235513" w:rsidRDefault="00446EBB" w:rsidP="00446EBB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>Sınıf Rehber Öğretmeni Adı Soyadı</w:t>
      </w:r>
    </w:p>
    <w:p w:rsidR="00446EBB" w:rsidRPr="00446EBB" w:rsidRDefault="00446EBB" w:rsidP="00446EBB">
      <w:pPr>
        <w:ind w:firstLine="708"/>
        <w:jc w:val="both"/>
        <w:rPr>
          <w:sz w:val="16"/>
          <w:szCs w:val="16"/>
        </w:rPr>
      </w:pP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</w:r>
      <w:r w:rsidRPr="00235513">
        <w:rPr>
          <w:sz w:val="16"/>
          <w:szCs w:val="16"/>
        </w:rPr>
        <w:tab/>
        <w:t xml:space="preserve">       İmza</w:t>
      </w:r>
    </w:p>
    <w:p w:rsidR="00446EBB" w:rsidRPr="00235513" w:rsidRDefault="00446EBB" w:rsidP="00446EBB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446EBB" w:rsidRDefault="00446EBB" w:rsidP="00446EBB">
      <w:pPr>
        <w:jc w:val="center"/>
        <w:rPr>
          <w:i/>
          <w:sz w:val="22"/>
          <w:szCs w:val="22"/>
        </w:rPr>
      </w:pPr>
    </w:p>
    <w:p w:rsidR="00446EBB" w:rsidRPr="00235513" w:rsidRDefault="00446EBB" w:rsidP="00446EBB">
      <w:pPr>
        <w:jc w:val="center"/>
        <w:rPr>
          <w:i/>
          <w:sz w:val="22"/>
          <w:szCs w:val="22"/>
        </w:rPr>
      </w:pPr>
      <w:r w:rsidRPr="00235513">
        <w:rPr>
          <w:i/>
          <w:sz w:val="22"/>
          <w:szCs w:val="22"/>
        </w:rPr>
        <w:t xml:space="preserve">(Bu bölümü </w:t>
      </w:r>
      <w:r>
        <w:rPr>
          <w:i/>
          <w:sz w:val="22"/>
          <w:szCs w:val="22"/>
        </w:rPr>
        <w:t>projenin</w:t>
      </w:r>
      <w:r w:rsidRPr="00235513">
        <w:rPr>
          <w:i/>
          <w:sz w:val="22"/>
          <w:szCs w:val="22"/>
        </w:rPr>
        <w:t xml:space="preserve"> alı</w:t>
      </w:r>
      <w:r>
        <w:rPr>
          <w:i/>
          <w:sz w:val="22"/>
          <w:szCs w:val="22"/>
        </w:rPr>
        <w:t>ndığı dersin öğretmeni doldura</w:t>
      </w:r>
      <w:r w:rsidRPr="00235513">
        <w:rPr>
          <w:i/>
          <w:sz w:val="22"/>
          <w:szCs w:val="22"/>
        </w:rPr>
        <w:t>caktır.)</w:t>
      </w:r>
    </w:p>
    <w:p w:rsidR="00446EBB" w:rsidRPr="00235513" w:rsidRDefault="00446EBB" w:rsidP="00446EBB">
      <w:pPr>
        <w:jc w:val="center"/>
        <w:rPr>
          <w:sz w:val="22"/>
          <w:szCs w:val="22"/>
        </w:rPr>
      </w:pPr>
    </w:p>
    <w:p w:rsidR="00446EBB" w:rsidRPr="00235513" w:rsidRDefault="00446EBB" w:rsidP="00446EBB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PROJENİN</w:t>
      </w:r>
      <w:r w:rsidRPr="00235513">
        <w:rPr>
          <w:sz w:val="22"/>
          <w:szCs w:val="22"/>
          <w:u w:val="single"/>
        </w:rPr>
        <w:t xml:space="preserve"> KONUSU   :</w:t>
      </w:r>
    </w:p>
    <w:p w:rsidR="00446EBB" w:rsidRPr="00235513" w:rsidRDefault="00446EBB" w:rsidP="00446EBB">
      <w:pPr>
        <w:rPr>
          <w:i/>
          <w:sz w:val="22"/>
          <w:szCs w:val="22"/>
        </w:rPr>
      </w:pPr>
      <w:r w:rsidRPr="00235513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6EBB" w:rsidRPr="00235513" w:rsidRDefault="00446EBB" w:rsidP="00446EBB">
      <w:pPr>
        <w:rPr>
          <w:i/>
          <w:sz w:val="22"/>
          <w:szCs w:val="22"/>
        </w:rPr>
      </w:pPr>
    </w:p>
    <w:p w:rsidR="00446EBB" w:rsidRPr="00235513" w:rsidRDefault="00446EBB" w:rsidP="00446EBB">
      <w:pPr>
        <w:rPr>
          <w:sz w:val="22"/>
          <w:szCs w:val="22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35513">
        <w:rPr>
          <w:sz w:val="22"/>
          <w:szCs w:val="22"/>
        </w:rPr>
        <w:t>.../.../20</w:t>
      </w:r>
      <w:r>
        <w:rPr>
          <w:sz w:val="22"/>
          <w:szCs w:val="22"/>
        </w:rPr>
        <w:t>1</w:t>
      </w:r>
      <w:r w:rsidR="00834B25">
        <w:rPr>
          <w:sz w:val="22"/>
          <w:szCs w:val="22"/>
        </w:rPr>
        <w:t>9</w:t>
      </w:r>
    </w:p>
    <w:p w:rsidR="00446EBB" w:rsidRDefault="00446EBB" w:rsidP="00446EBB">
      <w:pPr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7E58A6">
        <w:rPr>
          <w:i/>
          <w:sz w:val="16"/>
          <w:szCs w:val="16"/>
        </w:rPr>
        <w:t>Ders Öğretmeni Adı Soyadı</w:t>
      </w:r>
    </w:p>
    <w:p w:rsidR="00446EBB" w:rsidRDefault="00446EBB" w:rsidP="00446EBB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İmza</w:t>
      </w:r>
    </w:p>
    <w:p w:rsidR="00446EBB" w:rsidRDefault="00446EBB" w:rsidP="00446EBB">
      <w:pPr>
        <w:rPr>
          <w:i/>
          <w:sz w:val="16"/>
          <w:szCs w:val="16"/>
        </w:rPr>
      </w:pPr>
      <w:r>
        <w:rPr>
          <w:i/>
          <w:sz w:val="16"/>
          <w:szCs w:val="16"/>
        </w:rPr>
        <w:t>NOT:1) Bu dilekçede proje alınacak derslerin tercihi öğrenci tarafından yapılacaktır.</w:t>
      </w:r>
    </w:p>
    <w:p w:rsidR="00446EBB" w:rsidRDefault="00446EBB" w:rsidP="00446EB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2)Tercihlerden biri mutlaka </w:t>
      </w:r>
      <w:r w:rsidR="00661FDD">
        <w:rPr>
          <w:i/>
          <w:sz w:val="16"/>
          <w:szCs w:val="16"/>
        </w:rPr>
        <w:t>Türk Dili ve Edebiyatı</w:t>
      </w:r>
      <w:r>
        <w:rPr>
          <w:i/>
          <w:sz w:val="16"/>
          <w:szCs w:val="16"/>
        </w:rPr>
        <w:t xml:space="preserve"> dersi olacaktır.</w:t>
      </w:r>
    </w:p>
    <w:p w:rsidR="00446EBB" w:rsidRDefault="00446EBB" w:rsidP="00446EB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3) Sınıf Rehber Öğretmeni tercihleri değerlendirerek derslere göre dengeli bir dağılım yapacaktır.</w:t>
      </w:r>
    </w:p>
    <w:p w:rsidR="00446EBB" w:rsidRDefault="00446EBB" w:rsidP="00446EBB">
      <w:pPr>
        <w:ind w:left="360" w:hanging="3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4)Öğrencinin proje alacağı ders belirlendikten sonra dilekçe ilgili ders öğretmenine verilecek, ders öğretmeni proje konusunu yazarak dilekçeyi sınıf öğretmenine iade edecektir.</w:t>
      </w:r>
    </w:p>
    <w:p w:rsidR="00446EBB" w:rsidRDefault="00446EBB" w:rsidP="00446EBB">
      <w:pPr>
        <w:ind w:left="360" w:hanging="54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5) Sınıf Rehber Öğretmenleri sınıf proje seçimleri sonuç listesini hazırlayarak dilekçelerle birlikte ilgili Müdür Yardımcısına teslim     edeceklerdir.</w:t>
      </w:r>
    </w:p>
    <w:p w:rsidR="00D444A7" w:rsidRPr="00834B25" w:rsidRDefault="00446EBB" w:rsidP="00EF3F3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p w:rsidR="00EF3F3E" w:rsidRDefault="00EF3F3E" w:rsidP="00EF3F3E"/>
    <w:p w:rsidR="00EF3F3E" w:rsidRDefault="00EF3F3E" w:rsidP="00EF3F3E"/>
    <w:p w:rsidR="00EF3F3E" w:rsidRDefault="00EF3F3E" w:rsidP="00EF3F3E"/>
    <w:p w:rsidR="00EF3F3E" w:rsidRPr="00EF3F3E" w:rsidRDefault="00EF3F3E" w:rsidP="00EF3F3E"/>
    <w:sectPr w:rsidR="00EF3F3E" w:rsidRPr="00EF3F3E" w:rsidSect="00834B2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22" w:right="1417" w:bottom="1276" w:left="1417" w:header="426" w:footer="3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20" w:rsidRDefault="00DF4520">
      <w:r>
        <w:separator/>
      </w:r>
    </w:p>
  </w:endnote>
  <w:endnote w:type="continuationSeparator" w:id="0">
    <w:p w:rsidR="00DF4520" w:rsidRDefault="00DF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C255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A067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067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A067A" w:rsidRDefault="00BA067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C2557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A067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45B33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BA067A" w:rsidRDefault="00BA067A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67A" w:rsidRDefault="00BA067A">
    <w:pPr>
      <w:pStyle w:val="AltBilgi"/>
      <w:pBdr>
        <w:bottom w:val="single" w:sz="6" w:space="1" w:color="auto"/>
      </w:pBdr>
      <w:rPr>
        <w:b/>
        <w:bCs/>
      </w:rPr>
    </w:pPr>
  </w:p>
  <w:p w:rsidR="00F25200" w:rsidRDefault="0056569C" w:rsidP="00F25200">
    <w:pPr>
      <w:jc w:val="both"/>
      <w:rPr>
        <w:bCs/>
      </w:rPr>
    </w:pPr>
    <w:r>
      <w:rPr>
        <w:b/>
        <w:bCs/>
      </w:rPr>
      <w:t>U</w:t>
    </w:r>
    <w:r w:rsidR="00F25200">
      <w:rPr>
        <w:bCs/>
      </w:rPr>
      <w:t xml:space="preserve">lu Önder Mah. Ş.Rüstem Demirbaş Sk. No:8 Tel    : 0(222)  330 04 20-21  E-Posta Adresi: </w:t>
    </w:r>
    <w:r w:rsidR="000C7FE2">
      <w:rPr>
        <w:bCs/>
      </w:rPr>
      <w:t>969340</w:t>
    </w:r>
    <w:r w:rsidR="00F25200">
      <w:rPr>
        <w:bCs/>
      </w:rPr>
      <w:t xml:space="preserve">@meb.k12.tr </w:t>
    </w:r>
  </w:p>
  <w:p w:rsidR="00F25200" w:rsidRDefault="00F25200" w:rsidP="00F25200">
    <w:pPr>
      <w:jc w:val="both"/>
      <w:rPr>
        <w:bCs/>
      </w:rPr>
    </w:pPr>
    <w:r>
      <w:rPr>
        <w:bCs/>
      </w:rPr>
      <w:t>Tepebaşı – ESKİŞEHİR</w:t>
    </w:r>
    <w:r>
      <w:rPr>
        <w:bCs/>
      </w:rPr>
      <w:tab/>
    </w:r>
    <w:r>
      <w:rPr>
        <w:bCs/>
      </w:rPr>
      <w:tab/>
      <w:t xml:space="preserve"> </w:t>
    </w:r>
    <w:r>
      <w:rPr>
        <w:bCs/>
      </w:rPr>
      <w:tab/>
      <w:t xml:space="preserve">     Faks : 0(222) 330 04 22     </w:t>
    </w:r>
    <w:r w:rsidR="00E64225">
      <w:rPr>
        <w:bCs/>
      </w:rPr>
      <w:t xml:space="preserve">    İnternet Adresi:aliguven.meb</w:t>
    </w:r>
    <w:r>
      <w:rPr>
        <w:bCs/>
      </w:rPr>
      <w:t>.k12.tr</w:t>
    </w:r>
  </w:p>
  <w:p w:rsidR="00F25200" w:rsidRDefault="00F25200" w:rsidP="00F25200">
    <w:pPr>
      <w:jc w:val="both"/>
      <w:rPr>
        <w:bCs/>
      </w:rPr>
    </w:pPr>
    <w:r>
      <w:rPr>
        <w:bCs/>
      </w:rPr>
      <w:t>Uygulama Oteli: (222) 330 03 26- 05063227170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20" w:rsidRDefault="00DF4520">
      <w:r>
        <w:separator/>
      </w:r>
    </w:p>
  </w:footnote>
  <w:footnote w:type="continuationSeparator" w:id="0">
    <w:p w:rsidR="00DF4520" w:rsidRDefault="00DF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65" w:rsidRDefault="001E158B" w:rsidP="00126465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5197475</wp:posOffset>
          </wp:positionH>
          <wp:positionV relativeFrom="paragraph">
            <wp:posOffset>-230505</wp:posOffset>
          </wp:positionV>
          <wp:extent cx="951230" cy="932180"/>
          <wp:effectExtent l="19050" t="0" r="1270" b="0"/>
          <wp:wrapTight wrapText="bothSides">
            <wp:wrapPolygon edited="0">
              <wp:start x="-433" y="0"/>
              <wp:lineTo x="-433" y="21188"/>
              <wp:lineTo x="21629" y="21188"/>
              <wp:lineTo x="21629" y="0"/>
              <wp:lineTo x="-433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-329565</wp:posOffset>
          </wp:positionH>
          <wp:positionV relativeFrom="paragraph">
            <wp:posOffset>-230505</wp:posOffset>
          </wp:positionV>
          <wp:extent cx="894080" cy="912495"/>
          <wp:effectExtent l="19050" t="0" r="1270" b="0"/>
          <wp:wrapTight wrapText="bothSides">
            <wp:wrapPolygon edited="0">
              <wp:start x="-460" y="0"/>
              <wp:lineTo x="-460" y="21194"/>
              <wp:lineTo x="21631" y="21194"/>
              <wp:lineTo x="21631" y="0"/>
              <wp:lineTo x="-46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12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465" w:rsidRPr="00126465" w:rsidRDefault="00126465" w:rsidP="00126465">
    <w:pPr>
      <w:pStyle w:val="stBilgi"/>
      <w:ind w:firstLine="3540"/>
      <w:rPr>
        <w:b/>
      </w:rPr>
    </w:pPr>
    <w:r>
      <w:rPr>
        <w:b/>
      </w:rPr>
      <w:t xml:space="preserve">              </w:t>
    </w:r>
    <w:r w:rsidRPr="00126465">
      <w:rPr>
        <w:b/>
      </w:rPr>
      <w:t>T.C.</w:t>
    </w:r>
  </w:p>
  <w:p w:rsidR="00126465" w:rsidRDefault="00126465" w:rsidP="00126465">
    <w:pPr>
      <w:pStyle w:val="stBilgi"/>
      <w:rPr>
        <w:b/>
      </w:rPr>
    </w:pPr>
    <w:r>
      <w:rPr>
        <w:b/>
      </w:rPr>
      <w:tab/>
    </w:r>
    <w:r w:rsidRPr="00126465">
      <w:rPr>
        <w:b/>
      </w:rPr>
      <w:t>TEPEBAŞI KAYMAKAMLIĞI</w:t>
    </w:r>
  </w:p>
  <w:p w:rsidR="00126465" w:rsidRPr="00126465" w:rsidRDefault="00126465" w:rsidP="00126465">
    <w:pPr>
      <w:pStyle w:val="stBilgi"/>
      <w:rPr>
        <w:b/>
      </w:rPr>
    </w:pPr>
    <w:r>
      <w:rPr>
        <w:b/>
      </w:rPr>
      <w:tab/>
      <w:t>Ali Güven Mesleki ve Teknik Anadolu Lisesi Müdürlüğü</w:t>
    </w:r>
  </w:p>
  <w:p w:rsidR="00126465" w:rsidRDefault="001264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232B"/>
    <w:multiLevelType w:val="hybridMultilevel"/>
    <w:tmpl w:val="F7480E02"/>
    <w:lvl w:ilvl="0" w:tplc="EBB4D85C">
      <w:start w:val="1"/>
      <w:numFmt w:val="decimal"/>
      <w:lvlText w:val="%1-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162E1664"/>
    <w:multiLevelType w:val="hybridMultilevel"/>
    <w:tmpl w:val="67802BC4"/>
    <w:lvl w:ilvl="0" w:tplc="FE1C3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1933AF"/>
    <w:multiLevelType w:val="hybridMultilevel"/>
    <w:tmpl w:val="D664503E"/>
    <w:lvl w:ilvl="0" w:tplc="041F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9C"/>
    <w:rsid w:val="000539C1"/>
    <w:rsid w:val="000A032B"/>
    <w:rsid w:val="000B4390"/>
    <w:rsid w:val="000B7244"/>
    <w:rsid w:val="000C1A8D"/>
    <w:rsid w:val="000C7FE2"/>
    <w:rsid w:val="000F744B"/>
    <w:rsid w:val="00125D89"/>
    <w:rsid w:val="00126465"/>
    <w:rsid w:val="00130E8B"/>
    <w:rsid w:val="00134809"/>
    <w:rsid w:val="00195E2B"/>
    <w:rsid w:val="001A16DD"/>
    <w:rsid w:val="001A2C88"/>
    <w:rsid w:val="001C1193"/>
    <w:rsid w:val="001E0B30"/>
    <w:rsid w:val="001E158B"/>
    <w:rsid w:val="001E6B88"/>
    <w:rsid w:val="00215E50"/>
    <w:rsid w:val="002163BB"/>
    <w:rsid w:val="0021667D"/>
    <w:rsid w:val="00224C46"/>
    <w:rsid w:val="002269BB"/>
    <w:rsid w:val="00227A67"/>
    <w:rsid w:val="00235B13"/>
    <w:rsid w:val="00245B33"/>
    <w:rsid w:val="0025032C"/>
    <w:rsid w:val="0026126D"/>
    <w:rsid w:val="002747B2"/>
    <w:rsid w:val="00275D4F"/>
    <w:rsid w:val="00287A63"/>
    <w:rsid w:val="00287BF2"/>
    <w:rsid w:val="00307CC6"/>
    <w:rsid w:val="0032030D"/>
    <w:rsid w:val="0036716A"/>
    <w:rsid w:val="003B4DFD"/>
    <w:rsid w:val="003C4221"/>
    <w:rsid w:val="003F0AAD"/>
    <w:rsid w:val="003F20A9"/>
    <w:rsid w:val="00413713"/>
    <w:rsid w:val="00414FAA"/>
    <w:rsid w:val="00415461"/>
    <w:rsid w:val="00417FC5"/>
    <w:rsid w:val="00423BF6"/>
    <w:rsid w:val="00423C1F"/>
    <w:rsid w:val="00446EBB"/>
    <w:rsid w:val="00484809"/>
    <w:rsid w:val="004908AA"/>
    <w:rsid w:val="004A0E75"/>
    <w:rsid w:val="004C5BC6"/>
    <w:rsid w:val="004D429C"/>
    <w:rsid w:val="004D7446"/>
    <w:rsid w:val="004E1301"/>
    <w:rsid w:val="004E7B33"/>
    <w:rsid w:val="00500B89"/>
    <w:rsid w:val="00500D37"/>
    <w:rsid w:val="00507EBE"/>
    <w:rsid w:val="00526C3E"/>
    <w:rsid w:val="00556A43"/>
    <w:rsid w:val="0056569C"/>
    <w:rsid w:val="005845F8"/>
    <w:rsid w:val="005978D4"/>
    <w:rsid w:val="005B6D48"/>
    <w:rsid w:val="005F7220"/>
    <w:rsid w:val="006123F4"/>
    <w:rsid w:val="00634879"/>
    <w:rsid w:val="00647F68"/>
    <w:rsid w:val="00655573"/>
    <w:rsid w:val="00661FDD"/>
    <w:rsid w:val="00671A98"/>
    <w:rsid w:val="00673D0D"/>
    <w:rsid w:val="00673F6F"/>
    <w:rsid w:val="006847B1"/>
    <w:rsid w:val="006A7097"/>
    <w:rsid w:val="006E74F1"/>
    <w:rsid w:val="006F67BE"/>
    <w:rsid w:val="007022D2"/>
    <w:rsid w:val="00703807"/>
    <w:rsid w:val="00734D21"/>
    <w:rsid w:val="00741180"/>
    <w:rsid w:val="00754E45"/>
    <w:rsid w:val="00760417"/>
    <w:rsid w:val="00782404"/>
    <w:rsid w:val="007E03A8"/>
    <w:rsid w:val="007E6380"/>
    <w:rsid w:val="0080683A"/>
    <w:rsid w:val="00834B25"/>
    <w:rsid w:val="00837C11"/>
    <w:rsid w:val="0088475C"/>
    <w:rsid w:val="00890093"/>
    <w:rsid w:val="008A1532"/>
    <w:rsid w:val="008A34AB"/>
    <w:rsid w:val="008C4846"/>
    <w:rsid w:val="008E778C"/>
    <w:rsid w:val="008F6019"/>
    <w:rsid w:val="008F7D61"/>
    <w:rsid w:val="00922B5F"/>
    <w:rsid w:val="009475BC"/>
    <w:rsid w:val="00965D01"/>
    <w:rsid w:val="00994BAE"/>
    <w:rsid w:val="009F5FE6"/>
    <w:rsid w:val="00A060F8"/>
    <w:rsid w:val="00A31230"/>
    <w:rsid w:val="00A352D3"/>
    <w:rsid w:val="00A3659F"/>
    <w:rsid w:val="00A63D3B"/>
    <w:rsid w:val="00A77E45"/>
    <w:rsid w:val="00A83C36"/>
    <w:rsid w:val="00A958E1"/>
    <w:rsid w:val="00AC181E"/>
    <w:rsid w:val="00AD4B69"/>
    <w:rsid w:val="00AD76C5"/>
    <w:rsid w:val="00B13FE4"/>
    <w:rsid w:val="00B15634"/>
    <w:rsid w:val="00B24498"/>
    <w:rsid w:val="00B454B8"/>
    <w:rsid w:val="00B53754"/>
    <w:rsid w:val="00B62C1C"/>
    <w:rsid w:val="00B67C58"/>
    <w:rsid w:val="00B8772A"/>
    <w:rsid w:val="00BA067A"/>
    <w:rsid w:val="00BC1D5D"/>
    <w:rsid w:val="00BC2B64"/>
    <w:rsid w:val="00BD1ACC"/>
    <w:rsid w:val="00C25576"/>
    <w:rsid w:val="00C3670F"/>
    <w:rsid w:val="00C63FD1"/>
    <w:rsid w:val="00CB2355"/>
    <w:rsid w:val="00CE3B98"/>
    <w:rsid w:val="00D43AA7"/>
    <w:rsid w:val="00D444A7"/>
    <w:rsid w:val="00D64FB9"/>
    <w:rsid w:val="00D803D1"/>
    <w:rsid w:val="00D81656"/>
    <w:rsid w:val="00D93A46"/>
    <w:rsid w:val="00DB0012"/>
    <w:rsid w:val="00DC5AEF"/>
    <w:rsid w:val="00DF1607"/>
    <w:rsid w:val="00DF4520"/>
    <w:rsid w:val="00E36C18"/>
    <w:rsid w:val="00E46C67"/>
    <w:rsid w:val="00E64225"/>
    <w:rsid w:val="00E7347A"/>
    <w:rsid w:val="00E85663"/>
    <w:rsid w:val="00ED7336"/>
    <w:rsid w:val="00EF3F3E"/>
    <w:rsid w:val="00F03A56"/>
    <w:rsid w:val="00F220ED"/>
    <w:rsid w:val="00F238D6"/>
    <w:rsid w:val="00F25200"/>
    <w:rsid w:val="00F259C1"/>
    <w:rsid w:val="00F325C3"/>
    <w:rsid w:val="00F354B0"/>
    <w:rsid w:val="00F5383F"/>
    <w:rsid w:val="00F85BB2"/>
    <w:rsid w:val="00F919A3"/>
    <w:rsid w:val="00F91B38"/>
    <w:rsid w:val="00F94027"/>
    <w:rsid w:val="00FE1411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4B6EE5-B807-4BF9-88AF-C069F5AB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76"/>
  </w:style>
  <w:style w:type="paragraph" w:styleId="Balk1">
    <w:name w:val="heading 1"/>
    <w:basedOn w:val="Normal"/>
    <w:next w:val="Normal"/>
    <w:qFormat/>
    <w:rsid w:val="00C25576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C25576"/>
    <w:pPr>
      <w:keepNext/>
      <w:outlineLvl w:val="1"/>
    </w:pPr>
    <w:rPr>
      <w:b/>
      <w:sz w:val="24"/>
      <w:u w:val="single"/>
    </w:rPr>
  </w:style>
  <w:style w:type="paragraph" w:styleId="Balk3">
    <w:name w:val="heading 3"/>
    <w:basedOn w:val="Normal"/>
    <w:next w:val="Normal"/>
    <w:qFormat/>
    <w:rsid w:val="00C25576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C25576"/>
    <w:pPr>
      <w:keepNext/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rsid w:val="00C25576"/>
    <w:pPr>
      <w:keepNext/>
      <w:outlineLvl w:val="4"/>
    </w:pPr>
    <w:rPr>
      <w:b/>
      <w:u w:val="single"/>
    </w:rPr>
  </w:style>
  <w:style w:type="paragraph" w:styleId="Balk6">
    <w:name w:val="heading 6"/>
    <w:basedOn w:val="Normal"/>
    <w:next w:val="Normal"/>
    <w:qFormat/>
    <w:rsid w:val="00C25576"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25576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C25576"/>
    <w:pPr>
      <w:keepNext/>
      <w:ind w:left="-709"/>
      <w:jc w:val="center"/>
      <w:outlineLvl w:val="7"/>
    </w:pPr>
    <w:rPr>
      <w:b/>
    </w:rPr>
  </w:style>
  <w:style w:type="paragraph" w:styleId="Balk9">
    <w:name w:val="heading 9"/>
    <w:basedOn w:val="Normal"/>
    <w:next w:val="Normal"/>
    <w:qFormat/>
    <w:rsid w:val="00C25576"/>
    <w:pPr>
      <w:keepNext/>
      <w:ind w:right="-568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2557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25576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25576"/>
    <w:rPr>
      <w:b/>
      <w:sz w:val="24"/>
    </w:rPr>
  </w:style>
  <w:style w:type="paragraph" w:styleId="GvdeMetni2">
    <w:name w:val="Body Text 2"/>
    <w:basedOn w:val="Normal"/>
    <w:rsid w:val="00C25576"/>
    <w:rPr>
      <w:b/>
      <w:u w:val="single"/>
    </w:rPr>
  </w:style>
  <w:style w:type="paragraph" w:styleId="bekMetni">
    <w:name w:val="Block Text"/>
    <w:basedOn w:val="Normal"/>
    <w:rsid w:val="00C25576"/>
    <w:pPr>
      <w:ind w:left="142" w:right="-1" w:firstLine="283"/>
    </w:pPr>
    <w:rPr>
      <w:sz w:val="24"/>
    </w:rPr>
  </w:style>
  <w:style w:type="character" w:styleId="Kpr">
    <w:name w:val="Hyperlink"/>
    <w:rsid w:val="00C25576"/>
    <w:rPr>
      <w:color w:val="0000FF"/>
      <w:u w:val="single"/>
    </w:rPr>
  </w:style>
  <w:style w:type="character" w:styleId="zlenenKpr">
    <w:name w:val="FollowedHyperlink"/>
    <w:rsid w:val="00C25576"/>
    <w:rPr>
      <w:color w:val="800080"/>
      <w:u w:val="single"/>
    </w:rPr>
  </w:style>
  <w:style w:type="paragraph" w:styleId="GvdeMetni3">
    <w:name w:val="Body Text 3"/>
    <w:basedOn w:val="Normal"/>
    <w:rsid w:val="00C25576"/>
    <w:rPr>
      <w:sz w:val="24"/>
    </w:rPr>
  </w:style>
  <w:style w:type="character" w:styleId="SayfaNumaras">
    <w:name w:val="page number"/>
    <w:basedOn w:val="VarsaylanParagrafYazTipi"/>
    <w:rsid w:val="00C25576"/>
  </w:style>
  <w:style w:type="paragraph" w:styleId="GvdeMetniGirintisi">
    <w:name w:val="Body Text Indent"/>
    <w:basedOn w:val="Normal"/>
    <w:rsid w:val="00C25576"/>
    <w:pPr>
      <w:ind w:firstLine="708"/>
    </w:pPr>
    <w:rPr>
      <w:sz w:val="24"/>
    </w:rPr>
  </w:style>
  <w:style w:type="paragraph" w:styleId="NormalWeb">
    <w:name w:val="Normal (Web)"/>
    <w:basedOn w:val="Normal"/>
    <w:rsid w:val="00C255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styleId="Gl">
    <w:name w:val="Strong"/>
    <w:qFormat/>
    <w:rsid w:val="00C25576"/>
    <w:rPr>
      <w:b/>
      <w:bCs/>
    </w:rPr>
  </w:style>
  <w:style w:type="paragraph" w:styleId="GvdeMetniGirintisi2">
    <w:name w:val="Body Text Indent 2"/>
    <w:basedOn w:val="Normal"/>
    <w:rsid w:val="00C25576"/>
    <w:pPr>
      <w:ind w:left="708" w:firstLine="708"/>
    </w:pPr>
    <w:rPr>
      <w:b/>
      <w:bCs/>
      <w:sz w:val="24"/>
    </w:rPr>
  </w:style>
  <w:style w:type="paragraph" w:styleId="BalonMetni">
    <w:name w:val="Balloon Text"/>
    <w:basedOn w:val="Normal"/>
    <w:semiHidden/>
    <w:rsid w:val="00D81656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A352D3"/>
    <w:pPr>
      <w:jc w:val="center"/>
    </w:pPr>
    <w:rPr>
      <w:sz w:val="32"/>
      <w:szCs w:val="24"/>
    </w:rPr>
  </w:style>
  <w:style w:type="paragraph" w:customStyle="1" w:styleId="Char">
    <w:name w:val="Char"/>
    <w:basedOn w:val="Normal"/>
    <w:rsid w:val="0025032C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oKlavuzu">
    <w:name w:val="Table Grid"/>
    <w:basedOn w:val="NormalTablo"/>
    <w:rsid w:val="005845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969340</cp:lastModifiedBy>
  <cp:revision>2</cp:revision>
  <cp:lastPrinted>2017-04-04T05:11:00Z</cp:lastPrinted>
  <dcterms:created xsi:type="dcterms:W3CDTF">2019-10-09T07:30:00Z</dcterms:created>
  <dcterms:modified xsi:type="dcterms:W3CDTF">2019-10-09T07:30:00Z</dcterms:modified>
</cp:coreProperties>
</file>